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6B" w:rsidRPr="00C83D46" w:rsidRDefault="0036686B" w:rsidP="001456DC">
      <w:pPr>
        <w:jc w:val="center"/>
        <w:rPr>
          <w:b/>
        </w:rPr>
      </w:pPr>
      <w:r w:rsidRPr="00C83D46">
        <w:rPr>
          <w:b/>
        </w:rPr>
        <w:t xml:space="preserve">TERMO DE COMPROMISSO PERMANÊNCIA NO REGIME DE DEDICAÇÃO EXCLUSIVA POR NO MÍNIMO </w:t>
      </w:r>
      <w:proofErr w:type="gramStart"/>
      <w:r w:rsidRPr="00C83D46">
        <w:rPr>
          <w:b/>
        </w:rPr>
        <w:t>5</w:t>
      </w:r>
      <w:proofErr w:type="gramEnd"/>
      <w:r w:rsidRPr="00C83D46">
        <w:rPr>
          <w:b/>
        </w:rPr>
        <w:t xml:space="preserve"> (CINCO) ANOS</w:t>
      </w:r>
    </w:p>
    <w:p w:rsidR="0036686B" w:rsidRPr="00C83D46" w:rsidRDefault="0036686B" w:rsidP="001456DC">
      <w:pPr>
        <w:jc w:val="center"/>
        <w:rPr>
          <w:b/>
        </w:rPr>
      </w:pPr>
      <w:r w:rsidRPr="00C83D46">
        <w:rPr>
          <w:b/>
        </w:rPr>
        <w:t xml:space="preserve">Para Docente que se encontre a menos de </w:t>
      </w:r>
      <w:proofErr w:type="gramStart"/>
      <w:r w:rsidRPr="00C83D46">
        <w:rPr>
          <w:b/>
        </w:rPr>
        <w:t>5</w:t>
      </w:r>
      <w:proofErr w:type="gramEnd"/>
      <w:r w:rsidRPr="00C83D46">
        <w:rPr>
          <w:b/>
        </w:rPr>
        <w:t xml:space="preserve"> (cinco) anos para integralizar seu tempo de aposentadoria.</w:t>
      </w:r>
    </w:p>
    <w:p w:rsidR="0036686B" w:rsidRPr="00C83D46" w:rsidRDefault="0036686B" w:rsidP="001456DC">
      <w:pPr>
        <w:jc w:val="center"/>
        <w:rPr>
          <w:b/>
        </w:rPr>
      </w:pPr>
      <w:r w:rsidRPr="00C83D46">
        <w:rPr>
          <w:b/>
        </w:rPr>
        <w:t>(Art. 2º. da RESOLUÇÃO CONSEP/970 de 19/10/1994</w:t>
      </w:r>
      <w:proofErr w:type="gramStart"/>
      <w:r w:rsidRPr="00C83D46">
        <w:rPr>
          <w:b/>
        </w:rPr>
        <w:t>)</w:t>
      </w:r>
      <w:proofErr w:type="gramEnd"/>
    </w:p>
    <w:p w:rsidR="0036686B" w:rsidRDefault="0036686B" w:rsidP="001456DC"/>
    <w:p w:rsidR="001456DC" w:rsidRPr="00970D0B" w:rsidRDefault="001456DC" w:rsidP="001456DC"/>
    <w:p w:rsidR="0036686B" w:rsidRPr="00970D0B" w:rsidRDefault="0036686B" w:rsidP="001456DC">
      <w:r w:rsidRPr="00970D0B">
        <w:rPr>
          <w:b/>
        </w:rPr>
        <w:t>Nome:</w:t>
      </w:r>
      <w:r w:rsidRPr="00970D0B">
        <w:t xml:space="preserve"> </w:t>
      </w:r>
      <w:r w:rsidR="00051CBF" w:rsidRPr="00970D0B">
        <w:t>______________________________________________________</w:t>
      </w:r>
    </w:p>
    <w:p w:rsidR="0036686B" w:rsidRPr="00970D0B" w:rsidRDefault="0036686B" w:rsidP="001456DC">
      <w:r w:rsidRPr="00970D0B">
        <w:rPr>
          <w:b/>
        </w:rPr>
        <w:t>Matrícula SIA</w:t>
      </w:r>
      <w:bookmarkStart w:id="0" w:name="_GoBack"/>
      <w:bookmarkEnd w:id="0"/>
      <w:r w:rsidRPr="00970D0B">
        <w:rPr>
          <w:b/>
        </w:rPr>
        <w:t>PE:</w:t>
      </w:r>
      <w:r w:rsidRPr="00970D0B">
        <w:t xml:space="preserve"> </w:t>
      </w:r>
      <w:r w:rsidR="00051CBF" w:rsidRPr="00970D0B">
        <w:t>_____________________________________________</w:t>
      </w:r>
    </w:p>
    <w:p w:rsidR="0036686B" w:rsidRPr="00970D0B" w:rsidRDefault="0036686B" w:rsidP="001456DC">
      <w:pPr>
        <w:rPr>
          <w:b/>
        </w:rPr>
      </w:pPr>
      <w:r w:rsidRPr="00970D0B">
        <w:rPr>
          <w:b/>
        </w:rPr>
        <w:t>Cargo que ocupa na UFPA:</w:t>
      </w:r>
      <w:r w:rsidRPr="00970D0B">
        <w:t xml:space="preserve"> </w:t>
      </w:r>
      <w:proofErr w:type="gramStart"/>
      <w:r w:rsidRPr="00970D0B">
        <w:t>Professor(</w:t>
      </w:r>
      <w:proofErr w:type="gramEnd"/>
      <w:r w:rsidRPr="00970D0B">
        <w:t>a) do Magistério Superior</w:t>
      </w:r>
    </w:p>
    <w:p w:rsidR="0036686B" w:rsidRDefault="0036686B" w:rsidP="001456DC">
      <w:r w:rsidRPr="00970D0B">
        <w:rPr>
          <w:b/>
        </w:rPr>
        <w:t>Situação atual:</w:t>
      </w:r>
      <w:r w:rsidRPr="00970D0B">
        <w:t xml:space="preserve"> Ativo Permanente</w:t>
      </w:r>
    </w:p>
    <w:p w:rsidR="00693D21" w:rsidRPr="00970D0B" w:rsidRDefault="00693D21" w:rsidP="001456DC"/>
    <w:p w:rsidR="0036686B" w:rsidRPr="00970D0B" w:rsidRDefault="0036686B" w:rsidP="001456DC"/>
    <w:p w:rsidR="00354DD0" w:rsidRPr="00970D0B" w:rsidRDefault="0036686B" w:rsidP="001456DC">
      <w:r w:rsidRPr="00970D0B">
        <w:t xml:space="preserve">PARA FINS DE INCLUSÃO NO REGIME DE DEDICAÇÃO EXCLUSIVA, VENHO, POR ESTE DOCUMENTO, ASSUMIR O COMPROMISSO DE PERMANECER EM MINHAS ATIVIDADES DOCENTES NA UFPA PELO </w:t>
      </w:r>
      <w:r w:rsidRPr="00970D0B">
        <w:rPr>
          <w:u w:val="single"/>
        </w:rPr>
        <w:t xml:space="preserve">PERÍODO MÍNIMO DE </w:t>
      </w:r>
      <w:proofErr w:type="gramStart"/>
      <w:r w:rsidRPr="00970D0B">
        <w:rPr>
          <w:u w:val="single"/>
        </w:rPr>
        <w:t>5</w:t>
      </w:r>
      <w:proofErr w:type="gramEnd"/>
      <w:r w:rsidRPr="00970D0B">
        <w:rPr>
          <w:u w:val="single"/>
        </w:rPr>
        <w:t xml:space="preserve"> (CINCO) ANOS NESSE REGIME</w:t>
      </w:r>
      <w:r w:rsidRPr="00970D0B">
        <w:t>, CONFORME PREVÊ O ARTIGO 2º. DA RESOLUÇÃO CONSEP/970/1994.</w:t>
      </w:r>
    </w:p>
    <w:p w:rsidR="00051CBF" w:rsidRDefault="00051CBF" w:rsidP="001456DC"/>
    <w:p w:rsidR="00693D21" w:rsidRDefault="00693D21" w:rsidP="001456DC"/>
    <w:p w:rsidR="00693D21" w:rsidRDefault="00693D21" w:rsidP="001456DC"/>
    <w:p w:rsidR="00693D21" w:rsidRPr="00970D0B" w:rsidRDefault="00693D21" w:rsidP="001456DC"/>
    <w:p w:rsidR="00051CBF" w:rsidRPr="00970D0B" w:rsidRDefault="00051CBF" w:rsidP="001456DC"/>
    <w:p w:rsidR="00051CBF" w:rsidRPr="00970D0B" w:rsidRDefault="001456DC" w:rsidP="001456DC">
      <w:r>
        <w:t xml:space="preserve">                                                                  </w:t>
      </w:r>
      <w:proofErr w:type="spellStart"/>
      <w:r w:rsidR="00051CBF" w:rsidRPr="00970D0B">
        <w:t>Belém,_____de________________de</w:t>
      </w:r>
      <w:proofErr w:type="spellEnd"/>
      <w:r w:rsidR="00051CBF" w:rsidRPr="00970D0B">
        <w:t>_______</w:t>
      </w:r>
    </w:p>
    <w:p w:rsidR="00051CBF" w:rsidRPr="00970D0B" w:rsidRDefault="00051CBF" w:rsidP="001456DC"/>
    <w:p w:rsidR="00051CBF" w:rsidRPr="00970D0B" w:rsidRDefault="00051CBF" w:rsidP="001456DC"/>
    <w:p w:rsidR="00051CBF" w:rsidRPr="00970D0B" w:rsidRDefault="00051CBF" w:rsidP="001456DC"/>
    <w:p w:rsidR="00051CBF" w:rsidRDefault="00051CBF" w:rsidP="001456DC"/>
    <w:p w:rsidR="00693D21" w:rsidRPr="00970D0B" w:rsidRDefault="00693D21" w:rsidP="001456DC"/>
    <w:p w:rsidR="00051CBF" w:rsidRPr="00970D0B" w:rsidRDefault="00051CBF" w:rsidP="001456DC"/>
    <w:p w:rsidR="00051CBF" w:rsidRPr="00970D0B" w:rsidRDefault="00051CBF" w:rsidP="001456DC"/>
    <w:p w:rsidR="00051CBF" w:rsidRPr="00970D0B" w:rsidRDefault="00051CBF" w:rsidP="001456DC"/>
    <w:p w:rsidR="00051CBF" w:rsidRPr="00970D0B" w:rsidRDefault="001456DC" w:rsidP="001456DC">
      <w:r>
        <w:t xml:space="preserve">                    </w:t>
      </w:r>
      <w:r w:rsidR="00051CBF" w:rsidRPr="00970D0B">
        <w:t>________________________________________________</w:t>
      </w:r>
    </w:p>
    <w:p w:rsidR="00051CBF" w:rsidRPr="00970D0B" w:rsidRDefault="00051CBF" w:rsidP="001456DC">
      <w:r w:rsidRPr="00970D0B">
        <w:t xml:space="preserve">                                         </w:t>
      </w:r>
      <w:r w:rsidR="001456DC">
        <w:t xml:space="preserve">    </w:t>
      </w:r>
      <w:r w:rsidRPr="00970D0B">
        <w:t xml:space="preserve"> Assinatura </w:t>
      </w:r>
      <w:proofErr w:type="gramStart"/>
      <w:r w:rsidRPr="00970D0B">
        <w:t>do(</w:t>
      </w:r>
      <w:proofErr w:type="gramEnd"/>
      <w:r w:rsidRPr="00970D0B">
        <w:t>a) Requerente</w:t>
      </w:r>
    </w:p>
    <w:p w:rsidR="00051CBF" w:rsidRPr="00970D0B" w:rsidRDefault="00051CBF" w:rsidP="001456DC"/>
    <w:sectPr w:rsidR="00051CBF" w:rsidRPr="00970D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6B"/>
    <w:rsid w:val="00051CBF"/>
    <w:rsid w:val="001456DC"/>
    <w:rsid w:val="00354DD0"/>
    <w:rsid w:val="0036686B"/>
    <w:rsid w:val="00693D21"/>
    <w:rsid w:val="00970D0B"/>
    <w:rsid w:val="00C8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456DC"/>
    <w:pPr>
      <w:shd w:val="clear" w:color="auto" w:fill="9CC2E5" w:themeFill="accent1" w:themeFillTint="99"/>
      <w:spacing w:after="0" w:line="360" w:lineRule="auto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456DC"/>
    <w:pPr>
      <w:shd w:val="clear" w:color="auto" w:fill="9CC2E5" w:themeFill="accent1" w:themeFillTint="99"/>
      <w:spacing w:after="0" w:line="360" w:lineRule="auto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CATEC</dc:creator>
  <cp:keywords/>
  <dc:description/>
  <cp:lastModifiedBy>CRMP</cp:lastModifiedBy>
  <cp:revision>6</cp:revision>
  <dcterms:created xsi:type="dcterms:W3CDTF">2021-10-05T14:43:00Z</dcterms:created>
  <dcterms:modified xsi:type="dcterms:W3CDTF">2021-11-18T19:01:00Z</dcterms:modified>
</cp:coreProperties>
</file>